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3718" w14:textId="77777777" w:rsidR="004F55C3" w:rsidRPr="00230978" w:rsidRDefault="004F55C3" w:rsidP="004F55C3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32DB5EB9" wp14:editId="24CDA3C5">
            <wp:extent cx="1645920" cy="90868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4F174" w14:textId="54F4247E" w:rsidR="004F55C3" w:rsidRDefault="004F55C3" w:rsidP="004F55C3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3528D216" w14:textId="6FA024B4" w:rsidR="00E12453" w:rsidRDefault="00E12453" w:rsidP="004F55C3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6DAD123C" w14:textId="77777777" w:rsidR="00556345" w:rsidRPr="00230978" w:rsidRDefault="00556345" w:rsidP="004F55C3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339FBA4B" w14:textId="5214A2E6" w:rsidR="004F55C3" w:rsidRDefault="004F55C3" w:rsidP="004F55C3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r w:rsidRPr="002C695B">
        <w:rPr>
          <w:sz w:val="28"/>
          <w:szCs w:val="28"/>
        </w:rPr>
        <w:t>Лист оценивания работы участника Всероссийского конкурса сочинений «Без срока давности»</w:t>
      </w:r>
      <w:r>
        <w:rPr>
          <w:sz w:val="28"/>
          <w:szCs w:val="28"/>
        </w:rPr>
        <w:t xml:space="preserve"> 2022/23 г.</w:t>
      </w:r>
      <w:r w:rsidRPr="002C695B">
        <w:rPr>
          <w:sz w:val="28"/>
          <w:szCs w:val="28"/>
        </w:rPr>
        <w:t xml:space="preserve"> на региональном этапе</w:t>
      </w:r>
    </w:p>
    <w:p w14:paraId="7CBA3A87" w14:textId="0C3808E7" w:rsidR="00556345" w:rsidRDefault="00556345" w:rsidP="00556345">
      <w:pPr>
        <w:ind w:left="0" w:hanging="3"/>
        <w:rPr>
          <w:lang w:val="ru-RU" w:eastAsia="ru-RU"/>
        </w:rPr>
      </w:pPr>
    </w:p>
    <w:p w14:paraId="5CBA3C17" w14:textId="77777777" w:rsidR="00556345" w:rsidRPr="00556345" w:rsidRDefault="00556345" w:rsidP="00556345">
      <w:pPr>
        <w:ind w:left="0" w:hanging="3"/>
        <w:rPr>
          <w:lang w:val="ru-RU"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56345" w:rsidRPr="00556345" w14:paraId="1F1ACA89" w14:textId="77777777" w:rsidTr="00556345">
        <w:tc>
          <w:tcPr>
            <w:tcW w:w="10195" w:type="dxa"/>
            <w:tcBorders>
              <w:top w:val="nil"/>
            </w:tcBorders>
          </w:tcPr>
          <w:p w14:paraId="28820587" w14:textId="4F0ADC19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Ф.И.О. участника (полностью)</w:t>
            </w:r>
          </w:p>
        </w:tc>
      </w:tr>
      <w:tr w:rsidR="00556345" w:rsidRPr="00556345" w14:paraId="423BBFE3" w14:textId="77777777" w:rsidTr="00556345">
        <w:tc>
          <w:tcPr>
            <w:tcW w:w="10195" w:type="dxa"/>
          </w:tcPr>
          <w:p w14:paraId="20359256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39E473B7" w14:textId="77777777" w:rsidTr="00556345">
        <w:tc>
          <w:tcPr>
            <w:tcW w:w="10195" w:type="dxa"/>
          </w:tcPr>
          <w:p w14:paraId="603DB20D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4AD4D1B0" w14:textId="77777777" w:rsidTr="00556345">
        <w:tc>
          <w:tcPr>
            <w:tcW w:w="10195" w:type="dxa"/>
          </w:tcPr>
          <w:p w14:paraId="7F67C3F0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2A91738C" w14:textId="77777777" w:rsidTr="00556345">
        <w:tc>
          <w:tcPr>
            <w:tcW w:w="10195" w:type="dxa"/>
          </w:tcPr>
          <w:p w14:paraId="1001A7DD" w14:textId="2D0C403D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Класс (курс) в (на) котором обучается участник</w:t>
            </w:r>
          </w:p>
        </w:tc>
      </w:tr>
      <w:tr w:rsidR="00556345" w:rsidRPr="00556345" w14:paraId="15DB23A0" w14:textId="77777777" w:rsidTr="00556345">
        <w:tc>
          <w:tcPr>
            <w:tcW w:w="10195" w:type="dxa"/>
          </w:tcPr>
          <w:p w14:paraId="5EB66204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522D4588" w14:textId="77777777" w:rsidTr="00556345">
        <w:tc>
          <w:tcPr>
            <w:tcW w:w="10195" w:type="dxa"/>
          </w:tcPr>
          <w:p w14:paraId="12F4BE17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357D727E" w14:textId="77777777" w:rsidTr="00556345">
        <w:tc>
          <w:tcPr>
            <w:tcW w:w="10195" w:type="dxa"/>
          </w:tcPr>
          <w:p w14:paraId="778E9F2D" w14:textId="743CE58B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Полное наименование образовательной организации, в которой обучается участник</w:t>
            </w:r>
          </w:p>
        </w:tc>
      </w:tr>
      <w:tr w:rsidR="00556345" w:rsidRPr="00556345" w14:paraId="482B4F71" w14:textId="77777777" w:rsidTr="00556345">
        <w:tc>
          <w:tcPr>
            <w:tcW w:w="10195" w:type="dxa"/>
          </w:tcPr>
          <w:p w14:paraId="7EC78AF8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42028638" w14:textId="77777777" w:rsidTr="00556345">
        <w:tc>
          <w:tcPr>
            <w:tcW w:w="10195" w:type="dxa"/>
          </w:tcPr>
          <w:p w14:paraId="63D01D57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3C37B9B7" w14:textId="77777777" w:rsidTr="00556345">
        <w:tc>
          <w:tcPr>
            <w:tcW w:w="10195" w:type="dxa"/>
          </w:tcPr>
          <w:p w14:paraId="101CCED7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5963965D" w14:textId="77777777" w:rsidTr="00556345">
        <w:tc>
          <w:tcPr>
            <w:tcW w:w="10195" w:type="dxa"/>
          </w:tcPr>
          <w:p w14:paraId="18038074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7E10AB7D" w14:textId="77777777" w:rsidTr="00556345">
        <w:tc>
          <w:tcPr>
            <w:tcW w:w="10195" w:type="dxa"/>
          </w:tcPr>
          <w:p w14:paraId="776BCFD2" w14:textId="7FDBEF19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Тематическое направление</w:t>
            </w:r>
          </w:p>
        </w:tc>
      </w:tr>
      <w:tr w:rsidR="00556345" w:rsidRPr="00556345" w14:paraId="1790D2F7" w14:textId="77777777" w:rsidTr="00556345">
        <w:tc>
          <w:tcPr>
            <w:tcW w:w="10195" w:type="dxa"/>
          </w:tcPr>
          <w:p w14:paraId="02BC9445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73F7D093" w14:textId="77777777" w:rsidTr="00556345">
        <w:tc>
          <w:tcPr>
            <w:tcW w:w="10195" w:type="dxa"/>
          </w:tcPr>
          <w:p w14:paraId="79F2D58F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22785A29" w14:textId="77777777" w:rsidTr="00556345">
        <w:tc>
          <w:tcPr>
            <w:tcW w:w="10195" w:type="dxa"/>
          </w:tcPr>
          <w:p w14:paraId="431BF44F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603966DD" w14:textId="77777777" w:rsidTr="00556345">
        <w:tc>
          <w:tcPr>
            <w:tcW w:w="10195" w:type="dxa"/>
          </w:tcPr>
          <w:p w14:paraId="57AE993C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4490932C" w14:textId="77777777" w:rsidTr="00556345">
        <w:tc>
          <w:tcPr>
            <w:tcW w:w="10195" w:type="dxa"/>
          </w:tcPr>
          <w:p w14:paraId="598E5646" w14:textId="1105235F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Тема сочинения</w:t>
            </w:r>
          </w:p>
        </w:tc>
      </w:tr>
      <w:tr w:rsidR="00556345" w:rsidRPr="00556345" w14:paraId="7456E5B8" w14:textId="77777777" w:rsidTr="00556345">
        <w:tc>
          <w:tcPr>
            <w:tcW w:w="10195" w:type="dxa"/>
          </w:tcPr>
          <w:p w14:paraId="38356B01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2D742FA8" w14:textId="77777777" w:rsidTr="00556345">
        <w:tc>
          <w:tcPr>
            <w:tcW w:w="10195" w:type="dxa"/>
          </w:tcPr>
          <w:p w14:paraId="457826C5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21AC3181" w14:textId="77777777" w:rsidTr="00556345">
        <w:tc>
          <w:tcPr>
            <w:tcW w:w="10195" w:type="dxa"/>
          </w:tcPr>
          <w:p w14:paraId="504FD506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010E5922" w14:textId="77777777" w:rsidTr="00556345">
        <w:tc>
          <w:tcPr>
            <w:tcW w:w="10195" w:type="dxa"/>
          </w:tcPr>
          <w:p w14:paraId="568D2D43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5E5B44A1" w14:textId="77777777" w:rsidTr="00556345">
        <w:tc>
          <w:tcPr>
            <w:tcW w:w="10195" w:type="dxa"/>
          </w:tcPr>
          <w:p w14:paraId="6517D535" w14:textId="4D8CA541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Жанр сочинения</w:t>
            </w:r>
          </w:p>
        </w:tc>
      </w:tr>
      <w:tr w:rsidR="00556345" w:rsidRPr="00556345" w14:paraId="41DCC55F" w14:textId="77777777" w:rsidTr="00556345">
        <w:tc>
          <w:tcPr>
            <w:tcW w:w="10195" w:type="dxa"/>
          </w:tcPr>
          <w:p w14:paraId="5E1E0CC5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07800AAF" w14:textId="77777777" w:rsidTr="00556345">
        <w:tc>
          <w:tcPr>
            <w:tcW w:w="10195" w:type="dxa"/>
          </w:tcPr>
          <w:p w14:paraId="1F43CF9A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4109B54F" w14:textId="77777777" w:rsidTr="00556345">
        <w:tc>
          <w:tcPr>
            <w:tcW w:w="10195" w:type="dxa"/>
          </w:tcPr>
          <w:p w14:paraId="5A992ABF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</w:tbl>
    <w:p w14:paraId="73EC06F5" w14:textId="23A189F3" w:rsidR="00556345" w:rsidRDefault="00556345" w:rsidP="00556345">
      <w:pPr>
        <w:ind w:left="0" w:hanging="3"/>
        <w:rPr>
          <w:lang w:val="ru-RU" w:eastAsia="ru-RU"/>
        </w:rPr>
      </w:pPr>
    </w:p>
    <w:p w14:paraId="0735F663" w14:textId="77777777" w:rsidR="00556345" w:rsidRDefault="00556345" w:rsidP="00556345">
      <w:pPr>
        <w:ind w:left="0" w:hanging="3"/>
        <w:rPr>
          <w:lang w:val="ru-RU" w:eastAsia="ru-RU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5528"/>
        <w:gridCol w:w="1276"/>
      </w:tblGrid>
      <w:tr w:rsidR="004F55C3" w:rsidRPr="00C733D6" w14:paraId="62A3999B" w14:textId="77777777" w:rsidTr="00B20CB5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18E45" w14:textId="2DD14FB2" w:rsidR="004F55C3" w:rsidRPr="002C695B" w:rsidRDefault="004F55C3" w:rsidP="00556345">
            <w:pPr>
              <w:suppressAutoHyphens w:val="0"/>
              <w:spacing w:after="160" w:line="259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BCEFF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Критерий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F5FC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9AD5F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Оценка в</w:t>
            </w:r>
          </w:p>
          <w:p w14:paraId="667CF3D8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баллах</w:t>
            </w:r>
          </w:p>
        </w:tc>
      </w:tr>
      <w:tr w:rsidR="004F55C3" w:rsidRPr="00C733D6" w14:paraId="1B1E914E" w14:textId="77777777" w:rsidTr="00B20CB5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8BDF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048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Содержание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6751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1.1.</w:t>
            </w:r>
            <w:bookmarkStart w:id="0" w:name="_Hlk89436537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 </w:t>
            </w:r>
            <w:bookmarkEnd w:id="0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Соответствие содержания сочинения тематическому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F51B5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46B8A809" w14:textId="77777777" w:rsidTr="00B20CB5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91D3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3F7C5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4FA0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1.2. Формулировка темы сочинения (уместность, самостоятельность,</w:t>
            </w:r>
          </w:p>
          <w:p w14:paraId="23D91153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оригинальность)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A5FC3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184C572C" w14:textId="77777777" w:rsidTr="00B20CB5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4633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8DFB4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D9AE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1.3. Соответствие содержания конкурсного сочинения выбранной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DA128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59E107B5" w14:textId="77777777" w:rsidTr="00B20CB5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8EC14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5A4D7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A353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1.4. Полнота раскрытия темы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6B1E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0F33D3F4" w14:textId="77777777" w:rsidTr="00B20CB5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923B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B55A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2852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1.5. Воплощенность идейного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977A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0D97712A" w14:textId="77777777" w:rsidTr="00B20CB5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E6B2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1733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E5E1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1.6. Оригинальность авторского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2C75F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3C910AA0" w14:textId="77777777" w:rsidTr="00B20CB5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D1015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EB579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8D25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1.7. Корректное использование </w:t>
            </w:r>
          </w:p>
          <w:p w14:paraId="5FE78208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литературного,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45295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53B2B94D" w14:textId="77777777" w:rsidTr="00B20CB5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17691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E555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5DD5EE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E5030D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0148EA33" w14:textId="77777777" w:rsidTr="00B20CB5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BA5ED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3E9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Жанровое </w:t>
            </w: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br/>
              <w:t>и языковое своеобразие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37B0D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2.1. Наличие в сочинении признаков</w:t>
            </w:r>
          </w:p>
          <w:p w14:paraId="0E948B2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выбранного жанра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AFA15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21B260DE" w14:textId="77777777" w:rsidTr="00B20CB5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D4FA9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5FBE2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EB3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2.2. Цельность, логичность и соразмерность композиции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55DA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3200FECB" w14:textId="77777777" w:rsidTr="00B20CB5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E1DD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C47D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A3C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2.3. Богатство 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D2E96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45FE0100" w14:textId="77777777" w:rsidTr="00B20CB5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92DA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9E9E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031E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2.4. Разнообразие синтаксических</w:t>
            </w:r>
          </w:p>
          <w:p w14:paraId="47F36912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2A2D7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6B708CC0" w14:textId="77777777" w:rsidTr="00B20CB5">
        <w:trPr>
          <w:trHeight w:val="4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303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CB329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F04F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2.5. Точность, ясность и выразительность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B3F4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0DABF439" w14:textId="77777777" w:rsidTr="00B20CB5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9E48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05CD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0548D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2.6. Целесообразность использования</w:t>
            </w:r>
          </w:p>
          <w:p w14:paraId="52E87F3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языковых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1A3A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1457E391" w14:textId="77777777" w:rsidTr="00B20CB5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D752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297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5DCA1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2.7. Стилевое единство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DF11D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556345" w14:paraId="4E7D7870" w14:textId="77777777" w:rsidTr="00B20CB5">
        <w:trPr>
          <w:trHeight w:val="82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F916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В части 3 – Грамотность сочинения, количество ошибок оценивается по следующей шкале: нет ошибок – 3 балла, 1-2 ошибки – 2 балла, 3 ошибки – 1 балл, более 3 ошибок – 0 баллов</w:t>
            </w:r>
          </w:p>
        </w:tc>
      </w:tr>
      <w:tr w:rsidR="004F55C3" w:rsidRPr="002C695B" w14:paraId="6258B026" w14:textId="77777777" w:rsidTr="00B20CB5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4A69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834D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Грамотность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2DCB1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3.1. Соблюдение орфографических норм</w:t>
            </w:r>
          </w:p>
          <w:p w14:paraId="18E9433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4C224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554926A9" w14:textId="77777777" w:rsidTr="00B20CB5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902C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D72E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0C87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3.2. Соблюдение пунктуационных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6562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47B45614" w14:textId="77777777" w:rsidTr="00B20CB5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F4DD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A975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F25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3.3. Соблюдение грамматических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427D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0337245B" w14:textId="77777777" w:rsidTr="00B20CB5">
        <w:trPr>
          <w:trHeight w:val="6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1E99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DB9E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2E47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3.4. Соблюдение речевых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34627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7630261A" w14:textId="77777777" w:rsidTr="00B20CB5">
        <w:trPr>
          <w:trHeight w:val="58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6E5" w14:textId="77777777" w:rsidR="004F55C3" w:rsidRPr="00FD2B88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Итоговая оценка </w:t>
            </w:r>
            <w:r w:rsidRPr="00FD2B88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(максимум 57 баллов)</w:t>
            </w:r>
          </w:p>
        </w:tc>
      </w:tr>
      <w:tr w:rsidR="004F55C3" w:rsidRPr="002C695B" w14:paraId="33B8B99B" w14:textId="77777777" w:rsidTr="00B20CB5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AE67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9821B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Общее читательское восприятие</w:t>
            </w:r>
          </w:p>
          <w:p w14:paraId="3BE113BC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текста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EE98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Дополнительный (вариативный) критерий </w:t>
            </w:r>
            <w:r w:rsidRPr="002C695B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на федеральном этапе Конкурса</w:t>
            </w: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. Баллы выставляются на усмотрение члена жюри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2F98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27599C0C" w14:textId="77777777" w:rsidTr="00B20CB5">
        <w:trPr>
          <w:trHeight w:val="705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B52BA0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</w:p>
          <w:p w14:paraId="51577B6E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Максимальный балл</w:t>
            </w:r>
          </w:p>
          <w:p w14:paraId="242710C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BBE975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</w:p>
          <w:p w14:paraId="08F7D957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57+3 = 60</w:t>
            </w:r>
          </w:p>
        </w:tc>
      </w:tr>
    </w:tbl>
    <w:p w14:paraId="33C4501A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44" w:firstLine="683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1" w:name="_Hlk89436339"/>
    </w:p>
    <w:p w14:paraId="0D41C3D3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8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b/>
          <w:color w:val="auto"/>
          <w:position w:val="0"/>
          <w:szCs w:val="28"/>
          <w:lang w:val="ru-RU" w:eastAsia="ru-RU"/>
        </w:rPr>
        <w:t xml:space="preserve">Разъяснения по показателям оценивания </w:t>
      </w:r>
    </w:p>
    <w:p w14:paraId="2F0228FB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color w:val="auto"/>
          <w:position w:val="0"/>
          <w:szCs w:val="28"/>
          <w:lang w:val="ru-RU" w:eastAsia="ru-RU"/>
        </w:rPr>
        <w:t xml:space="preserve">3 балла – показатель выражен максимально полно; </w:t>
      </w:r>
    </w:p>
    <w:p w14:paraId="00EAE8EC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color w:val="auto"/>
          <w:position w:val="0"/>
          <w:szCs w:val="28"/>
          <w:lang w:val="ru-RU" w:eastAsia="ru-RU"/>
        </w:rPr>
        <w:t xml:space="preserve">2 балла – показатель выражен в достаточной степени; </w:t>
      </w:r>
    </w:p>
    <w:p w14:paraId="4EF66101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color w:val="auto"/>
          <w:position w:val="0"/>
          <w:szCs w:val="28"/>
          <w:lang w:val="ru-RU" w:eastAsia="ru-RU"/>
        </w:rPr>
        <w:t xml:space="preserve">1 балл – показатель выражен слабо; </w:t>
      </w:r>
    </w:p>
    <w:p w14:paraId="5CF430D7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color w:val="auto"/>
          <w:position w:val="0"/>
          <w:szCs w:val="28"/>
          <w:lang w:val="ru-RU" w:eastAsia="ru-RU"/>
        </w:rPr>
        <w:t xml:space="preserve">0 баллов – показатель не выражен. </w:t>
      </w:r>
      <w:bookmarkEnd w:id="1"/>
    </w:p>
    <w:p w14:paraId="1F02865E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0" w:firstLine="567"/>
        <w:jc w:val="left"/>
        <w:outlineLvl w:val="9"/>
        <w:rPr>
          <w:rFonts w:ascii="Calibri" w:hAnsi="Calibri" w:cs="Times New Roman"/>
          <w:b/>
          <w:color w:val="auto"/>
          <w:position w:val="0"/>
          <w:sz w:val="22"/>
          <w:szCs w:val="28"/>
          <w:lang w:val="ru-RU" w:eastAsia="ru-RU"/>
        </w:rPr>
      </w:pPr>
    </w:p>
    <w:p w14:paraId="3EE98AF5" w14:textId="77777777" w:rsidR="004F55C3" w:rsidRPr="002C695B" w:rsidRDefault="004F55C3" w:rsidP="004F55C3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2084A56F" w14:textId="77777777" w:rsidR="004F55C3" w:rsidRPr="002C695B" w:rsidRDefault="004F55C3" w:rsidP="004F55C3">
      <w:pPr>
        <w:suppressAutoHyphens w:val="0"/>
        <w:spacing w:after="2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1BCB514B" w14:textId="77777777" w:rsidR="004F55C3" w:rsidRPr="002C695B" w:rsidRDefault="004F55C3" w:rsidP="004F55C3">
      <w:pPr>
        <w:suppressAutoHyphens w:val="0"/>
        <w:spacing w:line="269" w:lineRule="auto"/>
        <w:ind w:leftChars="0" w:left="0" w:right="0" w:firstLineChars="0" w:firstLine="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bookmarkStart w:id="2" w:name="_Hlk87354454"/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Член Жюри __________________/___________________________/  </w:t>
      </w:r>
    </w:p>
    <w:p w14:paraId="61FA660A" w14:textId="5FB36668" w:rsidR="004F55C3" w:rsidRPr="002C695B" w:rsidRDefault="004F55C3" w:rsidP="00E5450D">
      <w:pPr>
        <w:suppressAutoHyphens w:val="0"/>
        <w:spacing w:line="269" w:lineRule="auto"/>
        <w:ind w:leftChars="0" w:left="1416" w:right="0" w:firstLineChars="0" w:firstLine="708"/>
        <w:jc w:val="left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  <w:t>(</w:t>
      </w:r>
      <w:r w:rsidRPr="002C695B">
        <w:rPr>
          <w:rFonts w:eastAsia="Times New Roman" w:cs="Times New Roman"/>
          <w:i/>
          <w:iCs/>
          <w:color w:val="auto"/>
          <w:position w:val="0"/>
          <w:sz w:val="22"/>
          <w:lang w:val="ru-RU" w:eastAsia="ru-RU"/>
        </w:rPr>
        <w:t>подпись)                         (расшифровка подписи)</w:t>
      </w:r>
      <w:r w:rsidRPr="002C695B"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  <w:t xml:space="preserve"> </w:t>
      </w:r>
    </w:p>
    <w:bookmarkEnd w:id="2"/>
    <w:p w14:paraId="5E296586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528A1FD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</w:p>
    <w:p w14:paraId="5005E9E7" w14:textId="6691266C" w:rsidR="00AC352C" w:rsidRPr="004F55C3" w:rsidRDefault="00AC352C" w:rsidP="004F55C3">
      <w:pPr>
        <w:ind w:left="0" w:hanging="3"/>
        <w:rPr>
          <w:lang w:val="ru-RU"/>
        </w:rPr>
      </w:pPr>
    </w:p>
    <w:sectPr w:rsidR="00AC352C" w:rsidRPr="004F55C3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DB0A" w14:textId="77777777" w:rsidR="00D06055" w:rsidRDefault="00D06055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27857091" w14:textId="77777777" w:rsidR="00D06055" w:rsidRDefault="00D06055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BECB" w14:textId="77777777" w:rsidR="00D06055" w:rsidRDefault="00D06055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234B533E" w14:textId="77777777" w:rsidR="00D06055" w:rsidRDefault="00D06055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62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345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2769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55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2453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450D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6</cp:revision>
  <dcterms:created xsi:type="dcterms:W3CDTF">2022-12-12T13:00:00Z</dcterms:created>
  <dcterms:modified xsi:type="dcterms:W3CDTF">2022-12-19T09:13:00Z</dcterms:modified>
</cp:coreProperties>
</file>